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1693"/>
        <w:gridCol w:w="2088"/>
        <w:gridCol w:w="2536"/>
        <w:gridCol w:w="3915"/>
        <w:gridCol w:w="2221"/>
        <w:gridCol w:w="1420"/>
      </w:tblGrid>
      <w:tr w:rsidR="005C2BAB" w:rsidRPr="00AB50DE" w14:paraId="3D531A79" w14:textId="77777777" w:rsidTr="00212156">
        <w:tc>
          <w:tcPr>
            <w:tcW w:w="520" w:type="dxa"/>
          </w:tcPr>
          <w:p w14:paraId="5955DA73" w14:textId="77777777" w:rsidR="005C2BAB" w:rsidRPr="00AB50DE" w:rsidRDefault="005C2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DAA41B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14:paraId="17A7344A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58" w:type="dxa"/>
          </w:tcPr>
          <w:p w14:paraId="048DC09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4070" w:type="dxa"/>
          </w:tcPr>
          <w:p w14:paraId="4D2151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1890" w:type="dxa"/>
          </w:tcPr>
          <w:p w14:paraId="1246E28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435" w:type="dxa"/>
          </w:tcPr>
          <w:p w14:paraId="446DA4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5C2BAB" w:rsidRPr="00AB50DE" w14:paraId="6CF5275C" w14:textId="77777777" w:rsidTr="00212156">
        <w:trPr>
          <w:cantSplit/>
          <w:trHeight w:val="1134"/>
        </w:trPr>
        <w:tc>
          <w:tcPr>
            <w:tcW w:w="520" w:type="dxa"/>
            <w:textDirection w:val="btLr"/>
          </w:tcPr>
          <w:p w14:paraId="382B7271" w14:textId="0C064401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Monday</w:t>
            </w:r>
            <w:r w:rsidR="005D55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1" w:type="dxa"/>
          </w:tcPr>
          <w:p w14:paraId="75D234C3" w14:textId="35B86221" w:rsidR="00151134" w:rsidRPr="00AB50DE" w:rsidRDefault="00D076FA" w:rsidP="0051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r w:rsidR="00212156">
              <w:rPr>
                <w:rFonts w:ascii="Times New Roman" w:hAnsi="Times New Roman" w:cs="Times New Roman"/>
              </w:rPr>
              <w:t>hard skills and soft skills.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</w:tcPr>
          <w:p w14:paraId="4B8B58D8" w14:textId="74F47CB2" w:rsidR="005C2BAB" w:rsidRPr="008F3CD5" w:rsidRDefault="00212156" w:rsidP="0021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practice hard skills and soft skills in a mock team assignment. </w:t>
            </w:r>
          </w:p>
        </w:tc>
        <w:tc>
          <w:tcPr>
            <w:tcW w:w="2558" w:type="dxa"/>
          </w:tcPr>
          <w:p w14:paraId="25E508F5" w14:textId="144604A4" w:rsidR="004162D3" w:rsidRPr="00AB50DE" w:rsidRDefault="0021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learn about different hard skills and soft skills. </w:t>
            </w:r>
          </w:p>
        </w:tc>
        <w:tc>
          <w:tcPr>
            <w:tcW w:w="4070" w:type="dxa"/>
          </w:tcPr>
          <w:p w14:paraId="6E4B32E2" w14:textId="35FD9738" w:rsidR="00ED4052" w:rsidRPr="00AB50DE" w:rsidRDefault="0021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placed into different groups. Students who do not wish to be placed into a group and are confident that they can perform the tasks, are able to complete the assignment on their own.</w:t>
            </w:r>
          </w:p>
        </w:tc>
        <w:tc>
          <w:tcPr>
            <w:tcW w:w="1890" w:type="dxa"/>
          </w:tcPr>
          <w:p w14:paraId="55EC0D2C" w14:textId="05C9A995" w:rsidR="00FB3147" w:rsidRPr="00AB50DE" w:rsidRDefault="00212156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divvy up parts of the assignment. </w:t>
            </w:r>
          </w:p>
        </w:tc>
        <w:tc>
          <w:tcPr>
            <w:tcW w:w="1435" w:type="dxa"/>
          </w:tcPr>
          <w:p w14:paraId="40F0B24E" w14:textId="2CF99B3D" w:rsidR="00D577AB" w:rsidRPr="00AB50DE" w:rsidRDefault="0021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divvy up parts of the assignment.</w:t>
            </w:r>
          </w:p>
        </w:tc>
      </w:tr>
      <w:tr w:rsidR="005C2BAB" w:rsidRPr="00AB50DE" w14:paraId="441A0BD7" w14:textId="77777777" w:rsidTr="00212156">
        <w:trPr>
          <w:cantSplit/>
          <w:trHeight w:val="1134"/>
        </w:trPr>
        <w:tc>
          <w:tcPr>
            <w:tcW w:w="520" w:type="dxa"/>
            <w:textDirection w:val="btLr"/>
          </w:tcPr>
          <w:p w14:paraId="13F3EA2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51" w:type="dxa"/>
          </w:tcPr>
          <w:p w14:paraId="1178903B" w14:textId="66AB3552" w:rsidR="005C2BAB" w:rsidRPr="00AB50DE" w:rsidRDefault="00212156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hard skills and soft skills.</w:t>
            </w:r>
          </w:p>
        </w:tc>
        <w:tc>
          <w:tcPr>
            <w:tcW w:w="2166" w:type="dxa"/>
          </w:tcPr>
          <w:p w14:paraId="51520D78" w14:textId="1DB1070E" w:rsidR="00F81416" w:rsidRPr="00AB50DE" w:rsidRDefault="00212156" w:rsidP="00D07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practice hard skills and soft skills in a mock team assignment. </w:t>
            </w:r>
          </w:p>
        </w:tc>
        <w:tc>
          <w:tcPr>
            <w:tcW w:w="2558" w:type="dxa"/>
          </w:tcPr>
          <w:p w14:paraId="24EB1CF3" w14:textId="2E6DD531" w:rsidR="005F4AD5" w:rsidRPr="00AB50DE" w:rsidRDefault="007C1C5E" w:rsidP="0099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the group assignment covering the hard skills and soft skills. </w:t>
            </w:r>
          </w:p>
        </w:tc>
        <w:tc>
          <w:tcPr>
            <w:tcW w:w="4070" w:type="dxa"/>
          </w:tcPr>
          <w:p w14:paraId="69187133" w14:textId="62B7D7DB" w:rsidR="00AB50DE" w:rsidRPr="00AB50DE" w:rsidRDefault="007C1C5E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group assignment covering the hard skills and soft skills.</w:t>
            </w:r>
          </w:p>
        </w:tc>
        <w:tc>
          <w:tcPr>
            <w:tcW w:w="1890" w:type="dxa"/>
          </w:tcPr>
          <w:p w14:paraId="5B68609C" w14:textId="41E0E1F9" w:rsidR="0097033F" w:rsidRPr="00AB50DE" w:rsidRDefault="007C1C5E" w:rsidP="00380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group assignment covering the hard skills and soft skills.</w:t>
            </w:r>
          </w:p>
        </w:tc>
        <w:tc>
          <w:tcPr>
            <w:tcW w:w="1435" w:type="dxa"/>
          </w:tcPr>
          <w:p w14:paraId="25658E8A" w14:textId="6B49D922" w:rsidR="009936BF" w:rsidRPr="00AB50DE" w:rsidRDefault="007C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group assignment covering the hard skills and soft skills.</w:t>
            </w:r>
          </w:p>
        </w:tc>
      </w:tr>
      <w:tr w:rsidR="005C2BAB" w:rsidRPr="00AB50DE" w14:paraId="75225D80" w14:textId="77777777" w:rsidTr="00212156">
        <w:trPr>
          <w:cantSplit/>
          <w:trHeight w:val="1475"/>
        </w:trPr>
        <w:tc>
          <w:tcPr>
            <w:tcW w:w="520" w:type="dxa"/>
            <w:textDirection w:val="btLr"/>
          </w:tcPr>
          <w:p w14:paraId="36450A6D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751" w:type="dxa"/>
          </w:tcPr>
          <w:p w14:paraId="3F1F512A" w14:textId="51296C1F" w:rsidR="00F81416" w:rsidRPr="00AB50DE" w:rsidRDefault="00212156" w:rsidP="00C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hard skills and soft skills.</w:t>
            </w:r>
          </w:p>
        </w:tc>
        <w:tc>
          <w:tcPr>
            <w:tcW w:w="2166" w:type="dxa"/>
          </w:tcPr>
          <w:p w14:paraId="56817AF2" w14:textId="76650D02" w:rsidR="005C2BAB" w:rsidRPr="00AB50DE" w:rsidRDefault="00212156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practice hard skills and soft skills in a mock team assignment. </w:t>
            </w:r>
          </w:p>
        </w:tc>
        <w:tc>
          <w:tcPr>
            <w:tcW w:w="2558" w:type="dxa"/>
          </w:tcPr>
          <w:p w14:paraId="4BA0B9B9" w14:textId="0B1BD8BA" w:rsidR="005D5563" w:rsidRPr="00AB50DE" w:rsidRDefault="007C1C5E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group assignment covering the hard skills and soft skills.</w:t>
            </w:r>
          </w:p>
        </w:tc>
        <w:tc>
          <w:tcPr>
            <w:tcW w:w="4070" w:type="dxa"/>
          </w:tcPr>
          <w:p w14:paraId="7001DDFF" w14:textId="46561649" w:rsidR="009C09C5" w:rsidRPr="00AB50DE" w:rsidRDefault="007C1C5E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group assignment covering the hard skills and soft skills.</w:t>
            </w:r>
          </w:p>
        </w:tc>
        <w:tc>
          <w:tcPr>
            <w:tcW w:w="1890" w:type="dxa"/>
          </w:tcPr>
          <w:p w14:paraId="4B76AC56" w14:textId="6FA1C9A1" w:rsidR="002819AA" w:rsidRPr="00AB50DE" w:rsidRDefault="007C1C5E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group assignment covering the hard skills and soft skills.</w:t>
            </w:r>
          </w:p>
        </w:tc>
        <w:tc>
          <w:tcPr>
            <w:tcW w:w="1435" w:type="dxa"/>
          </w:tcPr>
          <w:p w14:paraId="22BE2F1E" w14:textId="2CC120E6" w:rsidR="00CA56B1" w:rsidRPr="00AB50DE" w:rsidRDefault="007C1C5E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group assignment covering the hard skills and soft skills.</w:t>
            </w:r>
          </w:p>
        </w:tc>
      </w:tr>
      <w:tr w:rsidR="005C2BAB" w:rsidRPr="00AB50DE" w14:paraId="16D9FB71" w14:textId="77777777" w:rsidTr="00212156">
        <w:trPr>
          <w:cantSplit/>
          <w:trHeight w:val="1475"/>
        </w:trPr>
        <w:tc>
          <w:tcPr>
            <w:tcW w:w="520" w:type="dxa"/>
            <w:textDirection w:val="btLr"/>
          </w:tcPr>
          <w:p w14:paraId="4269DBE7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751" w:type="dxa"/>
          </w:tcPr>
          <w:p w14:paraId="10EE9680" w14:textId="3D25B93A" w:rsidR="005C2BAB" w:rsidRPr="00AB50DE" w:rsidRDefault="00212156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hard skills and soft skills.</w:t>
            </w:r>
          </w:p>
        </w:tc>
        <w:tc>
          <w:tcPr>
            <w:tcW w:w="2166" w:type="dxa"/>
          </w:tcPr>
          <w:p w14:paraId="739C1F6F" w14:textId="5592A8DD" w:rsidR="005C2BAB" w:rsidRPr="00AB50DE" w:rsidRDefault="00212156" w:rsidP="004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practice hard skills and soft skills in a mock team assignment. </w:t>
            </w:r>
          </w:p>
        </w:tc>
        <w:tc>
          <w:tcPr>
            <w:tcW w:w="2558" w:type="dxa"/>
          </w:tcPr>
          <w:p w14:paraId="476EEB72" w14:textId="56E60AAB" w:rsidR="00B10109" w:rsidRPr="00AB50DE" w:rsidRDefault="007C1C5E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present their assignment. </w:t>
            </w:r>
          </w:p>
        </w:tc>
        <w:tc>
          <w:tcPr>
            <w:tcW w:w="4070" w:type="dxa"/>
          </w:tcPr>
          <w:p w14:paraId="054B53A7" w14:textId="144D6C21" w:rsidR="005C2BAB" w:rsidRPr="00AB50DE" w:rsidRDefault="007C1C5E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present their assignment.</w:t>
            </w:r>
          </w:p>
        </w:tc>
        <w:tc>
          <w:tcPr>
            <w:tcW w:w="1890" w:type="dxa"/>
          </w:tcPr>
          <w:p w14:paraId="07E4A1D0" w14:textId="3B32736C" w:rsidR="00ED441A" w:rsidRPr="00AB50DE" w:rsidRDefault="007C1C5E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present their assignment.</w:t>
            </w:r>
          </w:p>
        </w:tc>
        <w:tc>
          <w:tcPr>
            <w:tcW w:w="1435" w:type="dxa"/>
          </w:tcPr>
          <w:p w14:paraId="69204A94" w14:textId="49C8C255" w:rsidR="005C2BAB" w:rsidRPr="00AB50DE" w:rsidRDefault="007C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present their assignment.</w:t>
            </w:r>
          </w:p>
        </w:tc>
      </w:tr>
      <w:tr w:rsidR="005C2BAB" w:rsidRPr="00AB50DE" w14:paraId="4F66E41C" w14:textId="77777777" w:rsidTr="00212156">
        <w:trPr>
          <w:cantSplit/>
          <w:trHeight w:val="1475"/>
        </w:trPr>
        <w:tc>
          <w:tcPr>
            <w:tcW w:w="520" w:type="dxa"/>
            <w:textDirection w:val="btLr"/>
          </w:tcPr>
          <w:p w14:paraId="438FD23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lastRenderedPageBreak/>
              <w:t>Friday</w:t>
            </w:r>
          </w:p>
        </w:tc>
        <w:tc>
          <w:tcPr>
            <w:tcW w:w="1751" w:type="dxa"/>
          </w:tcPr>
          <w:p w14:paraId="7E1900F9" w14:textId="6B3FC959" w:rsidR="005C2BAB" w:rsidRPr="00AB50DE" w:rsidRDefault="00212156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hard skills and soft skills.</w:t>
            </w:r>
          </w:p>
        </w:tc>
        <w:tc>
          <w:tcPr>
            <w:tcW w:w="2166" w:type="dxa"/>
          </w:tcPr>
          <w:p w14:paraId="59B6A965" w14:textId="0516C510" w:rsidR="005C2BAB" w:rsidRPr="00AB50DE" w:rsidRDefault="00212156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practice hard skills and soft skills in a mock team assignment. </w:t>
            </w:r>
          </w:p>
        </w:tc>
        <w:tc>
          <w:tcPr>
            <w:tcW w:w="2558" w:type="dxa"/>
          </w:tcPr>
          <w:p w14:paraId="4F8D7636" w14:textId="1B75C6C5" w:rsidR="006C5561" w:rsidRPr="00AB50DE" w:rsidRDefault="007C1C5E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write a reflection essay: How are hard and soft skills important in your future career?</w:t>
            </w:r>
          </w:p>
        </w:tc>
        <w:tc>
          <w:tcPr>
            <w:tcW w:w="4070" w:type="dxa"/>
          </w:tcPr>
          <w:p w14:paraId="00FCCC63" w14:textId="6FD1B1BF" w:rsidR="006C5561" w:rsidRPr="00AB50DE" w:rsidRDefault="007C1C5E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write a reflection essay: How are hard and soft skills important in your future career?</w:t>
            </w:r>
          </w:p>
        </w:tc>
        <w:tc>
          <w:tcPr>
            <w:tcW w:w="1890" w:type="dxa"/>
          </w:tcPr>
          <w:p w14:paraId="7D39B27A" w14:textId="5A9CD536" w:rsidR="00DC7C7D" w:rsidRPr="00AB50DE" w:rsidRDefault="007C1C5E" w:rsidP="00A11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write a reflection essay: How are hard and soft skills important in your future career?</w:t>
            </w:r>
          </w:p>
        </w:tc>
        <w:tc>
          <w:tcPr>
            <w:tcW w:w="1435" w:type="dxa"/>
          </w:tcPr>
          <w:p w14:paraId="2980DB39" w14:textId="4DAC56F4" w:rsidR="005C2BAB" w:rsidRPr="00AB50DE" w:rsidRDefault="007C1C5E" w:rsidP="00A11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write a reflection essay: How are hard and soft skills important in your future career?</w:t>
            </w:r>
            <w:bookmarkStart w:id="0" w:name="_GoBack"/>
            <w:bookmarkEnd w:id="0"/>
          </w:p>
        </w:tc>
      </w:tr>
    </w:tbl>
    <w:p w14:paraId="3949EE2C" w14:textId="77777777" w:rsidR="00BB7956" w:rsidRPr="00AB50DE" w:rsidRDefault="00BB7956">
      <w:pPr>
        <w:rPr>
          <w:rFonts w:ascii="Times New Roman" w:hAnsi="Times New Roman" w:cs="Times New Roman"/>
        </w:rPr>
      </w:pPr>
    </w:p>
    <w:sectPr w:rsidR="00BB7956" w:rsidRPr="00AB50DE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F45E" w14:textId="77777777" w:rsidR="00FB6913" w:rsidRDefault="00FB6913" w:rsidP="0012126D">
      <w:pPr>
        <w:spacing w:after="0" w:line="240" w:lineRule="auto"/>
      </w:pPr>
      <w:r>
        <w:separator/>
      </w:r>
    </w:p>
  </w:endnote>
  <w:endnote w:type="continuationSeparator" w:id="0">
    <w:p w14:paraId="446E13EE" w14:textId="77777777" w:rsidR="00FB6913" w:rsidRDefault="00FB6913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F052" w14:textId="77777777" w:rsidR="00FB6913" w:rsidRDefault="00FB6913" w:rsidP="0012126D">
      <w:pPr>
        <w:spacing w:after="0" w:line="240" w:lineRule="auto"/>
      </w:pPr>
      <w:r>
        <w:separator/>
      </w:r>
    </w:p>
  </w:footnote>
  <w:footnote w:type="continuationSeparator" w:id="0">
    <w:p w14:paraId="4DF225A2" w14:textId="77777777" w:rsidR="00FB6913" w:rsidRDefault="00FB6913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7B63" w14:textId="79BD530B" w:rsidR="0012126D" w:rsidRPr="0012126D" w:rsidRDefault="00151134" w:rsidP="0012126D">
    <w:pPr>
      <w:pStyle w:val="Header"/>
      <w:jc w:val="center"/>
      <w:rPr>
        <w:sz w:val="28"/>
      </w:rPr>
    </w:pPr>
    <w:r>
      <w:rPr>
        <w:sz w:val="28"/>
      </w:rPr>
      <w:t>Tools for College Success</w:t>
    </w:r>
    <w:r w:rsidR="0012126D" w:rsidRPr="0012126D">
      <w:rPr>
        <w:sz w:val="28"/>
      </w:rPr>
      <w:t xml:space="preserve"> Week at a Glance – Engstrom</w:t>
    </w:r>
  </w:p>
  <w:p w14:paraId="6B2CE9D5" w14:textId="3F43B94D" w:rsidR="0034535A" w:rsidRDefault="0012126D" w:rsidP="0034535A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proofErr w:type="gramStart"/>
    <w:r w:rsidR="00F265F1">
      <w:rPr>
        <w:sz w:val="28"/>
      </w:rPr>
      <w:t>Intro</w:t>
    </w:r>
    <w:r w:rsidR="00151134">
      <w:rPr>
        <w:sz w:val="28"/>
      </w:rPr>
      <w:t xml:space="preserve">  </w:t>
    </w:r>
    <w:r>
      <w:rPr>
        <w:sz w:val="28"/>
      </w:rPr>
      <w:tab/>
    </w:r>
    <w:proofErr w:type="gramEnd"/>
    <w:r w:rsidR="00151134">
      <w:rPr>
        <w:sz w:val="28"/>
      </w:rPr>
      <w:t xml:space="preserve">Date: </w:t>
    </w:r>
    <w:r w:rsidR="001E672D">
      <w:rPr>
        <w:sz w:val="28"/>
      </w:rPr>
      <w:t>March10-14</w:t>
    </w:r>
  </w:p>
  <w:p w14:paraId="64DEC2AE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097"/>
    <w:multiLevelType w:val="hybridMultilevel"/>
    <w:tmpl w:val="D3B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6B4E"/>
    <w:rsid w:val="00020972"/>
    <w:rsid w:val="00025AF0"/>
    <w:rsid w:val="000846E5"/>
    <w:rsid w:val="000A6F82"/>
    <w:rsid w:val="000C1743"/>
    <w:rsid w:val="000C2A73"/>
    <w:rsid w:val="000F77FA"/>
    <w:rsid w:val="00114AF8"/>
    <w:rsid w:val="0012126D"/>
    <w:rsid w:val="001243CA"/>
    <w:rsid w:val="00151134"/>
    <w:rsid w:val="00181D9C"/>
    <w:rsid w:val="001A5DC5"/>
    <w:rsid w:val="001E672D"/>
    <w:rsid w:val="001F337A"/>
    <w:rsid w:val="00203983"/>
    <w:rsid w:val="00212156"/>
    <w:rsid w:val="00213E36"/>
    <w:rsid w:val="00215098"/>
    <w:rsid w:val="002325F4"/>
    <w:rsid w:val="00233B22"/>
    <w:rsid w:val="002456EB"/>
    <w:rsid w:val="0024691D"/>
    <w:rsid w:val="002819AA"/>
    <w:rsid w:val="002A4311"/>
    <w:rsid w:val="002E34EA"/>
    <w:rsid w:val="002E5A03"/>
    <w:rsid w:val="002E5A81"/>
    <w:rsid w:val="00302158"/>
    <w:rsid w:val="003172A2"/>
    <w:rsid w:val="0034050B"/>
    <w:rsid w:val="0034535A"/>
    <w:rsid w:val="003466EF"/>
    <w:rsid w:val="003736E0"/>
    <w:rsid w:val="00380C27"/>
    <w:rsid w:val="003C32EF"/>
    <w:rsid w:val="003F005E"/>
    <w:rsid w:val="003F7D34"/>
    <w:rsid w:val="00406BF9"/>
    <w:rsid w:val="004162D3"/>
    <w:rsid w:val="004277FA"/>
    <w:rsid w:val="00436031"/>
    <w:rsid w:val="0047325C"/>
    <w:rsid w:val="004A3516"/>
    <w:rsid w:val="004B7B8B"/>
    <w:rsid w:val="004E137C"/>
    <w:rsid w:val="00500D09"/>
    <w:rsid w:val="00507C27"/>
    <w:rsid w:val="00517E37"/>
    <w:rsid w:val="005269E1"/>
    <w:rsid w:val="00586C9A"/>
    <w:rsid w:val="00592D7E"/>
    <w:rsid w:val="005A0490"/>
    <w:rsid w:val="005B5D94"/>
    <w:rsid w:val="005C2BAB"/>
    <w:rsid w:val="005D14C3"/>
    <w:rsid w:val="005D5563"/>
    <w:rsid w:val="005D58DB"/>
    <w:rsid w:val="005E5CAE"/>
    <w:rsid w:val="005F4AD5"/>
    <w:rsid w:val="0061684D"/>
    <w:rsid w:val="0062256B"/>
    <w:rsid w:val="0063782D"/>
    <w:rsid w:val="006715F7"/>
    <w:rsid w:val="006A1E81"/>
    <w:rsid w:val="006B2D17"/>
    <w:rsid w:val="006C2F0B"/>
    <w:rsid w:val="006C5561"/>
    <w:rsid w:val="006D3FAB"/>
    <w:rsid w:val="00722A4C"/>
    <w:rsid w:val="00730602"/>
    <w:rsid w:val="00747262"/>
    <w:rsid w:val="007528CF"/>
    <w:rsid w:val="00753E99"/>
    <w:rsid w:val="007543C5"/>
    <w:rsid w:val="00754F73"/>
    <w:rsid w:val="007639AA"/>
    <w:rsid w:val="007735B5"/>
    <w:rsid w:val="00785758"/>
    <w:rsid w:val="007C1C5E"/>
    <w:rsid w:val="007C784A"/>
    <w:rsid w:val="0083799D"/>
    <w:rsid w:val="00865BE7"/>
    <w:rsid w:val="00881AF1"/>
    <w:rsid w:val="00885286"/>
    <w:rsid w:val="008A331A"/>
    <w:rsid w:val="008B556B"/>
    <w:rsid w:val="008B6B6F"/>
    <w:rsid w:val="008F3CD5"/>
    <w:rsid w:val="00923F32"/>
    <w:rsid w:val="00960A75"/>
    <w:rsid w:val="0097033F"/>
    <w:rsid w:val="00971150"/>
    <w:rsid w:val="009936BF"/>
    <w:rsid w:val="00995160"/>
    <w:rsid w:val="009C09C5"/>
    <w:rsid w:val="009F2DBA"/>
    <w:rsid w:val="009F6678"/>
    <w:rsid w:val="00A02138"/>
    <w:rsid w:val="00A036CA"/>
    <w:rsid w:val="00A05EE3"/>
    <w:rsid w:val="00A1103A"/>
    <w:rsid w:val="00A22FEA"/>
    <w:rsid w:val="00A33305"/>
    <w:rsid w:val="00A41849"/>
    <w:rsid w:val="00A75DF8"/>
    <w:rsid w:val="00A8088C"/>
    <w:rsid w:val="00A9456E"/>
    <w:rsid w:val="00A95648"/>
    <w:rsid w:val="00AB50DE"/>
    <w:rsid w:val="00B10109"/>
    <w:rsid w:val="00B20BD5"/>
    <w:rsid w:val="00B32D36"/>
    <w:rsid w:val="00B43C44"/>
    <w:rsid w:val="00B45845"/>
    <w:rsid w:val="00B86A0B"/>
    <w:rsid w:val="00BB7956"/>
    <w:rsid w:val="00BC1CCE"/>
    <w:rsid w:val="00BE7904"/>
    <w:rsid w:val="00C004B5"/>
    <w:rsid w:val="00C60C64"/>
    <w:rsid w:val="00C6306D"/>
    <w:rsid w:val="00C7694A"/>
    <w:rsid w:val="00CA56B1"/>
    <w:rsid w:val="00CC605F"/>
    <w:rsid w:val="00CE52E1"/>
    <w:rsid w:val="00CF722A"/>
    <w:rsid w:val="00D076FA"/>
    <w:rsid w:val="00D577AB"/>
    <w:rsid w:val="00D61DDA"/>
    <w:rsid w:val="00D753A8"/>
    <w:rsid w:val="00D972AA"/>
    <w:rsid w:val="00DB5156"/>
    <w:rsid w:val="00DC27A6"/>
    <w:rsid w:val="00DC7C7D"/>
    <w:rsid w:val="00DF184F"/>
    <w:rsid w:val="00E0504D"/>
    <w:rsid w:val="00E105BF"/>
    <w:rsid w:val="00E27840"/>
    <w:rsid w:val="00E41D37"/>
    <w:rsid w:val="00E55D2C"/>
    <w:rsid w:val="00E65A45"/>
    <w:rsid w:val="00E825D3"/>
    <w:rsid w:val="00ED4052"/>
    <w:rsid w:val="00ED441A"/>
    <w:rsid w:val="00EE6A61"/>
    <w:rsid w:val="00F03585"/>
    <w:rsid w:val="00F10870"/>
    <w:rsid w:val="00F24CDD"/>
    <w:rsid w:val="00F265F1"/>
    <w:rsid w:val="00F62C7A"/>
    <w:rsid w:val="00F70CC5"/>
    <w:rsid w:val="00F81416"/>
    <w:rsid w:val="00FA47D9"/>
    <w:rsid w:val="00FB3147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207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3</cp:revision>
  <cp:lastPrinted>2025-01-11T19:38:00Z</cp:lastPrinted>
  <dcterms:created xsi:type="dcterms:W3CDTF">2025-03-23T23:55:00Z</dcterms:created>
  <dcterms:modified xsi:type="dcterms:W3CDTF">2025-03-24T00:00:00Z</dcterms:modified>
</cp:coreProperties>
</file>